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EC32" w14:textId="77777777" w:rsidR="00B1009A" w:rsidRDefault="002B33CE">
      <w:pPr>
        <w:adjustRightInd w:val="0"/>
        <w:snapToGrid w:val="0"/>
        <w:spacing w:line="560" w:lineRule="exact"/>
        <w:jc w:val="center"/>
        <w:rPr>
          <w:rFonts w:ascii="小标宋" w:eastAsia="小标宋" w:hAnsi="Times New Roman"/>
          <w:sz w:val="44"/>
          <w:szCs w:val="44"/>
        </w:rPr>
      </w:pPr>
      <w:r>
        <w:rPr>
          <w:rFonts w:ascii="小标宋" w:eastAsia="小标宋" w:hAnsi="Times New Roman" w:hint="eastAsia"/>
          <w:sz w:val="44"/>
          <w:szCs w:val="44"/>
        </w:rPr>
        <w:t>北京理工大学专任教师</w:t>
      </w:r>
      <w:r w:rsidR="009D35BB">
        <w:rPr>
          <w:rFonts w:ascii="小标宋" w:eastAsia="小标宋" w:hAnsi="Times New Roman" w:hint="eastAsia"/>
          <w:sz w:val="44"/>
          <w:szCs w:val="44"/>
        </w:rPr>
        <w:t>兼聘</w:t>
      </w:r>
      <w:r w:rsidR="00EF049F">
        <w:rPr>
          <w:rFonts w:ascii="小标宋" w:eastAsia="小标宋" w:hAnsi="Times New Roman" w:hint="eastAsia"/>
          <w:sz w:val="44"/>
          <w:szCs w:val="44"/>
        </w:rPr>
        <w:t>协议</w:t>
      </w:r>
    </w:p>
    <w:p w14:paraId="1464E2A1" w14:textId="77777777" w:rsidR="00B1009A" w:rsidRDefault="00B1009A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7D56F142" w14:textId="77777777" w:rsidR="00B1009A" w:rsidRPr="007059D9" w:rsidRDefault="00EF049F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7059D9">
        <w:rPr>
          <w:rFonts w:ascii="仿宋_GB2312" w:eastAsia="仿宋_GB2312" w:hAnsi="Times New Roman" w:hint="eastAsia"/>
          <w:sz w:val="32"/>
          <w:szCs w:val="32"/>
        </w:rPr>
        <w:t>甲方（兼聘单位）</w:t>
      </w:r>
    </w:p>
    <w:p w14:paraId="0B7268B7" w14:textId="77777777" w:rsidR="00B1009A" w:rsidRPr="007059D9" w:rsidRDefault="00EF049F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7059D9">
        <w:rPr>
          <w:rFonts w:ascii="仿宋_GB2312" w:eastAsia="仿宋_GB2312" w:hAnsi="Times New Roman" w:hint="eastAsia"/>
          <w:sz w:val="32"/>
          <w:szCs w:val="32"/>
        </w:rPr>
        <w:t>名称：</w:t>
      </w:r>
    </w:p>
    <w:p w14:paraId="3F27F226" w14:textId="77777777" w:rsidR="00B1009A" w:rsidRPr="007059D9" w:rsidRDefault="00EF049F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7059D9">
        <w:rPr>
          <w:rFonts w:ascii="仿宋_GB2312" w:eastAsia="仿宋_GB2312" w:hAnsi="Times New Roman" w:hint="eastAsia"/>
          <w:sz w:val="32"/>
          <w:szCs w:val="32"/>
        </w:rPr>
        <w:t>负责人：</w:t>
      </w:r>
    </w:p>
    <w:p w14:paraId="7A816216" w14:textId="77777777" w:rsidR="00B1009A" w:rsidRPr="007059D9" w:rsidRDefault="00B1009A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14:paraId="509CCE5E" w14:textId="77777777" w:rsidR="00B1009A" w:rsidRPr="007059D9" w:rsidRDefault="00EF049F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7059D9">
        <w:rPr>
          <w:rFonts w:ascii="仿宋_GB2312" w:eastAsia="仿宋_GB2312" w:hAnsi="Times New Roman" w:hint="eastAsia"/>
          <w:sz w:val="32"/>
          <w:szCs w:val="32"/>
        </w:rPr>
        <w:t>乙方（兼聘人员）</w:t>
      </w:r>
    </w:p>
    <w:p w14:paraId="2AA5C70A" w14:textId="77777777" w:rsidR="00B1009A" w:rsidRPr="007059D9" w:rsidRDefault="00EF049F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7059D9">
        <w:rPr>
          <w:rFonts w:ascii="仿宋_GB2312" w:eastAsia="仿宋_GB2312" w:hAnsi="Times New Roman" w:hint="eastAsia"/>
          <w:sz w:val="32"/>
          <w:szCs w:val="32"/>
        </w:rPr>
        <w:t>姓名：</w:t>
      </w:r>
    </w:p>
    <w:p w14:paraId="34D18AC6" w14:textId="77777777" w:rsidR="00B1009A" w:rsidRPr="007059D9" w:rsidRDefault="00EF049F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7059D9">
        <w:rPr>
          <w:rFonts w:ascii="仿宋_GB2312" w:eastAsia="仿宋_GB2312" w:hAnsi="Times New Roman" w:hint="eastAsia"/>
          <w:sz w:val="32"/>
          <w:szCs w:val="32"/>
        </w:rPr>
        <w:t>身份证号：</w:t>
      </w:r>
    </w:p>
    <w:p w14:paraId="65C593FC" w14:textId="77777777" w:rsidR="00B1009A" w:rsidRPr="007059D9" w:rsidRDefault="00B1009A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14:paraId="67CB2461" w14:textId="77777777" w:rsidR="00B1009A" w:rsidRPr="007059D9" w:rsidRDefault="00EF049F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7059D9">
        <w:rPr>
          <w:rFonts w:ascii="仿宋_GB2312" w:eastAsia="仿宋_GB2312" w:hAnsi="Times New Roman" w:hint="eastAsia"/>
          <w:sz w:val="32"/>
          <w:szCs w:val="32"/>
        </w:rPr>
        <w:t>丙方（主聘单位）</w:t>
      </w:r>
    </w:p>
    <w:p w14:paraId="773F8469" w14:textId="77777777" w:rsidR="00B1009A" w:rsidRPr="007059D9" w:rsidRDefault="00EF049F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7059D9">
        <w:rPr>
          <w:rFonts w:ascii="仿宋_GB2312" w:eastAsia="仿宋_GB2312" w:hAnsi="Times New Roman" w:hint="eastAsia"/>
          <w:sz w:val="32"/>
          <w:szCs w:val="32"/>
        </w:rPr>
        <w:t>名称：</w:t>
      </w:r>
    </w:p>
    <w:p w14:paraId="5AC7B4EB" w14:textId="77777777" w:rsidR="00B1009A" w:rsidRPr="007059D9" w:rsidRDefault="00EF049F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7059D9">
        <w:rPr>
          <w:rFonts w:ascii="仿宋_GB2312" w:eastAsia="仿宋_GB2312" w:hAnsi="Times New Roman" w:hint="eastAsia"/>
          <w:sz w:val="32"/>
          <w:szCs w:val="32"/>
        </w:rPr>
        <w:t>负责人：</w:t>
      </w:r>
    </w:p>
    <w:p w14:paraId="3A74701E" w14:textId="77777777" w:rsidR="00B1009A" w:rsidRPr="007059D9" w:rsidRDefault="00B1009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14:paraId="1FFDF316" w14:textId="5B2D31CA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7059D9">
        <w:rPr>
          <w:rFonts w:ascii="仿宋_GB2312" w:eastAsia="仿宋_GB2312" w:hAnsi="Times New Roman" w:hint="eastAsia"/>
          <w:sz w:val="32"/>
          <w:szCs w:val="32"/>
        </w:rPr>
        <w:t>根据</w:t>
      </w:r>
      <w:r w:rsidR="00AA49C9">
        <w:rPr>
          <w:rFonts w:ascii="仿宋_GB2312" w:eastAsia="仿宋_GB2312" w:hAnsi="Times New Roman" w:hint="eastAsia"/>
          <w:sz w:val="32"/>
          <w:szCs w:val="32"/>
        </w:rPr>
        <w:t>相关通知</w:t>
      </w:r>
      <w:r w:rsidRPr="007059D9">
        <w:rPr>
          <w:rFonts w:ascii="仿宋_GB2312" w:eastAsia="仿宋_GB2312" w:hAnsi="Times New Roman" w:hint="eastAsia"/>
          <w:sz w:val="32"/>
          <w:szCs w:val="32"/>
        </w:rPr>
        <w:t>，经甲方发起，甲、乙、丙三方在平等协商一致的基础上，订立本协议。</w:t>
      </w:r>
    </w:p>
    <w:p w14:paraId="6C6351B4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7059D9">
        <w:rPr>
          <w:rFonts w:ascii="仿宋_GB2312" w:eastAsia="仿宋_GB2312" w:hAnsi="仿宋" w:hint="eastAsia"/>
          <w:b/>
          <w:sz w:val="32"/>
          <w:szCs w:val="32"/>
        </w:rPr>
        <w:t>第一条 兼聘期限</w:t>
      </w:r>
    </w:p>
    <w:p w14:paraId="394267DE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>协议期限：</w:t>
      </w:r>
      <w:r w:rsidRPr="007059D9">
        <w:rPr>
          <w:rFonts w:ascii="Times New Roman" w:eastAsia="仿宋_GB2312" w:hAnsi="Times New Roman" w:cs="Times New Roman"/>
          <w:sz w:val="32"/>
          <w:szCs w:val="32"/>
        </w:rPr>
        <w:t>自</w:t>
      </w:r>
      <w:r w:rsidRPr="007059D9">
        <w:rPr>
          <w:rFonts w:ascii="Times New Roman" w:eastAsia="仿宋_GB2312" w:hAnsi="Times New Roman" w:cs="Times New Roman"/>
          <w:sz w:val="32"/>
          <w:szCs w:val="32"/>
        </w:rPr>
        <w:t>___</w:t>
      </w:r>
      <w:r w:rsidRPr="007059D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059D9">
        <w:rPr>
          <w:rFonts w:ascii="Times New Roman" w:eastAsia="仿宋_GB2312" w:hAnsi="Times New Roman" w:cs="Times New Roman"/>
          <w:sz w:val="32"/>
          <w:szCs w:val="32"/>
        </w:rPr>
        <w:t>___</w:t>
      </w:r>
      <w:r w:rsidRPr="007059D9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059D9">
        <w:rPr>
          <w:rFonts w:ascii="Times New Roman" w:eastAsia="仿宋_GB2312" w:hAnsi="Times New Roman" w:cs="Times New Roman"/>
          <w:sz w:val="32"/>
          <w:szCs w:val="32"/>
        </w:rPr>
        <w:t>___</w:t>
      </w:r>
      <w:r w:rsidRPr="007059D9">
        <w:rPr>
          <w:rFonts w:ascii="Times New Roman" w:eastAsia="仿宋_GB2312" w:hAnsi="Times New Roman" w:cs="Times New Roman"/>
          <w:sz w:val="32"/>
          <w:szCs w:val="32"/>
        </w:rPr>
        <w:t>日起至</w:t>
      </w:r>
      <w:r w:rsidRPr="007059D9">
        <w:rPr>
          <w:rFonts w:ascii="Times New Roman" w:eastAsia="仿宋_GB2312" w:hAnsi="Times New Roman" w:cs="Times New Roman"/>
          <w:sz w:val="32"/>
          <w:szCs w:val="32"/>
        </w:rPr>
        <w:t>___</w:t>
      </w:r>
      <w:r w:rsidRPr="007059D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059D9">
        <w:rPr>
          <w:rFonts w:ascii="Times New Roman" w:eastAsia="仿宋_GB2312" w:hAnsi="Times New Roman" w:cs="Times New Roman"/>
          <w:sz w:val="32"/>
          <w:szCs w:val="32"/>
        </w:rPr>
        <w:t>___</w:t>
      </w:r>
      <w:r w:rsidRPr="007059D9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059D9">
        <w:rPr>
          <w:rFonts w:ascii="Times New Roman" w:eastAsia="仿宋_GB2312" w:hAnsi="Times New Roman" w:cs="Times New Roman"/>
          <w:sz w:val="32"/>
          <w:szCs w:val="32"/>
        </w:rPr>
        <w:t>___</w:t>
      </w:r>
      <w:r w:rsidRPr="007059D9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7059D9">
        <w:rPr>
          <w:rFonts w:ascii="仿宋_GB2312" w:eastAsia="仿宋_GB2312" w:hAnsi="仿宋" w:hint="eastAsia"/>
          <w:sz w:val="32"/>
          <w:szCs w:val="32"/>
        </w:rPr>
        <w:t>止。如需续聘，三方重新签订协议。</w:t>
      </w:r>
    </w:p>
    <w:p w14:paraId="439784B1" w14:textId="77777777" w:rsidR="00B1009A" w:rsidRPr="007059D9" w:rsidRDefault="00EF049F" w:rsidP="002670EF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7059D9">
        <w:rPr>
          <w:rFonts w:ascii="仿宋_GB2312" w:eastAsia="仿宋_GB2312" w:hAnsi="仿宋" w:hint="eastAsia"/>
          <w:b/>
          <w:sz w:val="32"/>
          <w:szCs w:val="32"/>
        </w:rPr>
        <w:t>第二条 兼聘工作目标与任务</w:t>
      </w:r>
    </w:p>
    <w:p w14:paraId="26CA5A5C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32"/>
        </w:rPr>
      </w:pPr>
      <w:r w:rsidRPr="007059D9">
        <w:rPr>
          <w:rFonts w:ascii="仿宋_GB2312" w:eastAsia="仿宋_GB2312" w:hAnsi="仿宋" w:hint="eastAsia"/>
          <w:sz w:val="28"/>
          <w:szCs w:val="32"/>
        </w:rPr>
        <w:t>（提示：包括但不限于教学任务、科研任务、人才培养、学科建设、社会服务等方面）</w:t>
      </w:r>
    </w:p>
    <w:p w14:paraId="3BF95004" w14:textId="77777777" w:rsidR="00B63880" w:rsidRDefault="00B6388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667F8610" w14:textId="77777777" w:rsidR="002670EF" w:rsidRPr="007059D9" w:rsidRDefault="002670E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>1.</w:t>
      </w:r>
    </w:p>
    <w:p w14:paraId="45470122" w14:textId="77777777" w:rsidR="002670EF" w:rsidRPr="007059D9" w:rsidRDefault="002670E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lastRenderedPageBreak/>
        <w:t>2.</w:t>
      </w:r>
    </w:p>
    <w:p w14:paraId="50034FB7" w14:textId="77777777" w:rsidR="002670EF" w:rsidRPr="007059D9" w:rsidRDefault="002670E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>3.</w:t>
      </w:r>
    </w:p>
    <w:p w14:paraId="2A15FB92" w14:textId="77777777" w:rsidR="00B1009A" w:rsidRPr="007059D9" w:rsidRDefault="002E5DCD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</w:t>
      </w:r>
      <w:r w:rsidR="00EF049F" w:rsidRPr="007059D9">
        <w:rPr>
          <w:rFonts w:ascii="仿宋_GB2312" w:eastAsia="仿宋_GB2312" w:hAnsi="仿宋" w:hint="eastAsia"/>
          <w:b/>
          <w:sz w:val="32"/>
          <w:szCs w:val="32"/>
        </w:rPr>
        <w:t>条 成果归属</w:t>
      </w:r>
    </w:p>
    <w:p w14:paraId="2860CC95" w14:textId="77777777" w:rsidR="00E00B9C" w:rsidRDefault="002670EF" w:rsidP="00E00B9C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 w:rsidRPr="007059D9">
        <w:rPr>
          <w:rFonts w:ascii="仿宋_GB2312" w:eastAsia="仿宋_GB2312" w:hAnsi="仿宋" w:hint="eastAsia"/>
          <w:color w:val="000000"/>
          <w:sz w:val="32"/>
        </w:rPr>
        <w:t>原则上可按照支撑该成果产生的平台及资源（团队、实验室、研究生等）决定成果归属，也可以由</w:t>
      </w:r>
      <w:r w:rsidR="00AF6326" w:rsidRPr="007059D9">
        <w:rPr>
          <w:rFonts w:ascii="仿宋_GB2312" w:eastAsia="仿宋_GB2312" w:hAnsi="仿宋" w:hint="eastAsia"/>
          <w:sz w:val="32"/>
          <w:szCs w:val="32"/>
        </w:rPr>
        <w:t>甲、乙、丙三方</w:t>
      </w:r>
      <w:r w:rsidRPr="007059D9">
        <w:rPr>
          <w:rFonts w:ascii="仿宋_GB2312" w:eastAsia="仿宋_GB2312" w:hAnsi="仿宋" w:hint="eastAsia"/>
          <w:color w:val="000000"/>
          <w:sz w:val="32"/>
        </w:rPr>
        <w:t>协商确定归属划分。</w:t>
      </w:r>
    </w:p>
    <w:p w14:paraId="249540FB" w14:textId="77777777" w:rsidR="00E00B9C" w:rsidRPr="007059D9" w:rsidRDefault="00E00B9C" w:rsidP="00E00B9C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/>
          <w:color w:val="000000"/>
          <w:sz w:val="32"/>
        </w:rPr>
        <w:t>（若有协商内容，请在此明确。）</w:t>
      </w:r>
    </w:p>
    <w:p w14:paraId="0CEA904A" w14:textId="77777777" w:rsidR="00B1009A" w:rsidRPr="007059D9" w:rsidRDefault="002E5DCD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第四</w:t>
      </w:r>
      <w:r w:rsidR="00EF049F" w:rsidRPr="007059D9">
        <w:rPr>
          <w:rFonts w:ascii="仿宋_GB2312" w:eastAsia="仿宋_GB2312" w:hAnsi="仿宋" w:hint="eastAsia"/>
          <w:b/>
          <w:sz w:val="32"/>
          <w:szCs w:val="32"/>
        </w:rPr>
        <w:t>条 协议的变更、解除和终止</w:t>
      </w:r>
    </w:p>
    <w:p w14:paraId="1DAE15B7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>（一）协议的变更</w:t>
      </w:r>
    </w:p>
    <w:p w14:paraId="3A83D51D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>经甲、乙、丙三方协商一致可以变更本协议，变更后应另行签订补充协议。补充协议与本协议具有同等法律效力。</w:t>
      </w:r>
      <w:r w:rsidR="002670EF" w:rsidRPr="007059D9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14:paraId="6E9385E2" w14:textId="77777777" w:rsidR="002670EF" w:rsidRPr="007059D9" w:rsidRDefault="002670EF" w:rsidP="002670E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>（二）协议的解除</w:t>
      </w:r>
    </w:p>
    <w:p w14:paraId="2C8432D4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>1.三方协商一致，可以解除本协议。</w:t>
      </w:r>
    </w:p>
    <w:p w14:paraId="669EAF14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>2.乙方在聘期内有下列情形之一的，甲方和丙方有权提前</w:t>
      </w:r>
      <w:r w:rsidR="006B296E" w:rsidRPr="007059D9">
        <w:rPr>
          <w:rFonts w:ascii="仿宋_GB2312" w:eastAsia="仿宋_GB2312" w:hAnsi="仿宋" w:hint="eastAsia"/>
          <w:sz w:val="32"/>
          <w:szCs w:val="32"/>
        </w:rPr>
        <w:t>15</w:t>
      </w:r>
      <w:r w:rsidRPr="007059D9">
        <w:rPr>
          <w:rFonts w:ascii="仿宋_GB2312" w:eastAsia="仿宋_GB2312" w:hAnsi="仿宋" w:hint="eastAsia"/>
          <w:sz w:val="32"/>
          <w:szCs w:val="32"/>
        </w:rPr>
        <w:t>天以书面形式单方面通知乙方解除本协议。</w:t>
      </w:r>
    </w:p>
    <w:p w14:paraId="70AF77B7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>（1）乙方不履行协议或者履行协议不符合约定条件，经甲方或丙方指出后仍不改正的。</w:t>
      </w:r>
    </w:p>
    <w:p w14:paraId="1690A570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>（2）乙方在甲、丙任一方考核中评价为不合格的。</w:t>
      </w:r>
    </w:p>
    <w:p w14:paraId="46277A33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>（3）乙方存在涉嫌违法犯罪、职业道德、师德师风问题的。</w:t>
      </w:r>
    </w:p>
    <w:p w14:paraId="7387DF6D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>（4）乙方严重违反本协议约定和甲方规章制度的。</w:t>
      </w:r>
    </w:p>
    <w:p w14:paraId="3E933DD4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>（5）乙方由于身体等原因不能履行本协议义务的。</w:t>
      </w:r>
    </w:p>
    <w:p w14:paraId="31B7B0C7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>（6）国家法律、法规规定的其他情形。</w:t>
      </w:r>
    </w:p>
    <w:p w14:paraId="6F05960F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>（三）协议的终止</w:t>
      </w:r>
    </w:p>
    <w:p w14:paraId="445AC080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lastRenderedPageBreak/>
        <w:t>1.聘任期满该协议即告终止。</w:t>
      </w:r>
    </w:p>
    <w:p w14:paraId="6897BC80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 xml:space="preserve">2.三方就解除本协议协商一致的。 </w:t>
      </w:r>
    </w:p>
    <w:p w14:paraId="202757B7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7059D9">
        <w:rPr>
          <w:rFonts w:ascii="仿宋_GB2312" w:eastAsia="仿宋_GB2312" w:hAnsi="仿宋" w:hint="eastAsia"/>
          <w:b/>
          <w:sz w:val="32"/>
          <w:szCs w:val="32"/>
        </w:rPr>
        <w:t>第</w:t>
      </w:r>
      <w:r w:rsidR="002E5DCD">
        <w:rPr>
          <w:rFonts w:ascii="仿宋_GB2312" w:eastAsia="仿宋_GB2312" w:hAnsi="仿宋" w:hint="eastAsia"/>
          <w:b/>
          <w:sz w:val="32"/>
          <w:szCs w:val="32"/>
        </w:rPr>
        <w:t>五</w:t>
      </w:r>
      <w:r w:rsidRPr="007059D9">
        <w:rPr>
          <w:rFonts w:ascii="仿宋_GB2312" w:eastAsia="仿宋_GB2312" w:hAnsi="仿宋" w:hint="eastAsia"/>
          <w:b/>
          <w:sz w:val="32"/>
          <w:szCs w:val="32"/>
        </w:rPr>
        <w:t>条 争议解决方式</w:t>
      </w:r>
    </w:p>
    <w:p w14:paraId="205CB976" w14:textId="77777777" w:rsidR="00B1009A" w:rsidRPr="007059D9" w:rsidRDefault="00EF04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59D9">
        <w:rPr>
          <w:rFonts w:ascii="仿宋_GB2312" w:eastAsia="仿宋_GB2312" w:hAnsi="仿宋" w:hint="eastAsia"/>
          <w:sz w:val="32"/>
          <w:szCs w:val="32"/>
        </w:rPr>
        <w:t xml:space="preserve">凡因履行本协议所发生或与本协议相关的任何争议，各方当事人应通过友好协商的方式解决。 </w:t>
      </w:r>
    </w:p>
    <w:p w14:paraId="20439D44" w14:textId="77777777" w:rsidR="00B1009A" w:rsidRPr="00726869" w:rsidRDefault="002E5DCD" w:rsidP="00726869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第六</w:t>
      </w:r>
      <w:r w:rsidR="00EF049F" w:rsidRPr="007059D9">
        <w:rPr>
          <w:rFonts w:ascii="仿宋_GB2312" w:eastAsia="仿宋_GB2312" w:hAnsi="仿宋" w:hint="eastAsia"/>
          <w:b/>
          <w:sz w:val="32"/>
          <w:szCs w:val="32"/>
        </w:rPr>
        <w:t>条</w:t>
      </w:r>
      <w:r w:rsidR="00EF049F" w:rsidRPr="007059D9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EF049F" w:rsidRPr="007059D9">
        <w:rPr>
          <w:rFonts w:ascii="仿宋_GB2312" w:eastAsia="仿宋_GB2312" w:hAnsi="Times New Roman" w:hint="eastAsia"/>
          <w:sz w:val="32"/>
          <w:szCs w:val="32"/>
        </w:rPr>
        <w:t>本协议一式三份，甲、乙、丙三方各执一份，具有同等法律效力。协议自三方签署之日起生效。</w:t>
      </w:r>
    </w:p>
    <w:p w14:paraId="5CF4F26C" w14:textId="77777777" w:rsidR="00B1009A" w:rsidRDefault="00B1009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C050655" w14:textId="77777777" w:rsidR="00B1009A" w:rsidRDefault="00EF049F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甲方：（签章）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           </w:t>
      </w:r>
      <w:r>
        <w:rPr>
          <w:rFonts w:ascii="Times New Roman" w:eastAsia="仿宋_GB2312" w:hAnsi="Times New Roman"/>
          <w:sz w:val="32"/>
          <w:szCs w:val="32"/>
        </w:rPr>
        <w:t>乙方：（签字）</w:t>
      </w:r>
    </w:p>
    <w:p w14:paraId="27D0B057" w14:textId="77777777" w:rsidR="00B1009A" w:rsidRDefault="00EF049F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负责人：（签字）</w:t>
      </w:r>
    </w:p>
    <w:p w14:paraId="0C09BBB2" w14:textId="77777777" w:rsidR="00B1009A" w:rsidRDefault="00B1009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C725714" w14:textId="77777777" w:rsidR="00B1009A" w:rsidRDefault="00EF049F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______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____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____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    ______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____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____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79839C0A" w14:textId="77777777" w:rsidR="00B1009A" w:rsidRDefault="00B1009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49061C8D" w14:textId="77777777" w:rsidR="00B1009A" w:rsidRDefault="00B1009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0A821CE0" w14:textId="77777777" w:rsidR="00B1009A" w:rsidRDefault="00EF049F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丙</w:t>
      </w:r>
      <w:r>
        <w:rPr>
          <w:rFonts w:ascii="Times New Roman" w:eastAsia="仿宋_GB2312" w:hAnsi="Times New Roman"/>
          <w:sz w:val="32"/>
          <w:szCs w:val="32"/>
        </w:rPr>
        <w:t>方：（签章）</w:t>
      </w:r>
    </w:p>
    <w:p w14:paraId="3C9A7413" w14:textId="77777777" w:rsidR="00B1009A" w:rsidRDefault="00EF049F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负责人：（签字）</w:t>
      </w:r>
    </w:p>
    <w:p w14:paraId="0C63C74F" w14:textId="77777777" w:rsidR="00B1009A" w:rsidRDefault="00B1009A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6AE1E356" w14:textId="77777777" w:rsidR="00B1009A" w:rsidRDefault="00EF049F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______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____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____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sectPr w:rsidR="00B10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1F84" w14:textId="77777777" w:rsidR="00DF48FF" w:rsidRDefault="00DF48FF" w:rsidP="00133F23">
      <w:r>
        <w:separator/>
      </w:r>
    </w:p>
  </w:endnote>
  <w:endnote w:type="continuationSeparator" w:id="0">
    <w:p w14:paraId="4EBE4FAA" w14:textId="77777777" w:rsidR="00DF48FF" w:rsidRDefault="00DF48FF" w:rsidP="0013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FCBB" w14:textId="77777777" w:rsidR="00DF48FF" w:rsidRDefault="00DF48FF" w:rsidP="00133F23">
      <w:r>
        <w:separator/>
      </w:r>
    </w:p>
  </w:footnote>
  <w:footnote w:type="continuationSeparator" w:id="0">
    <w:p w14:paraId="36CE5FA6" w14:textId="77777777" w:rsidR="00DF48FF" w:rsidRDefault="00DF48FF" w:rsidP="00133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DE516"/>
    <w:multiLevelType w:val="singleLevel"/>
    <w:tmpl w:val="5BADE5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D0"/>
    <w:rsid w:val="0001727F"/>
    <w:rsid w:val="000A4CE3"/>
    <w:rsid w:val="000F6B21"/>
    <w:rsid w:val="001066F6"/>
    <w:rsid w:val="00125509"/>
    <w:rsid w:val="0013187A"/>
    <w:rsid w:val="00133F23"/>
    <w:rsid w:val="00175C19"/>
    <w:rsid w:val="00185C96"/>
    <w:rsid w:val="00213840"/>
    <w:rsid w:val="00216D52"/>
    <w:rsid w:val="00233C40"/>
    <w:rsid w:val="002670EF"/>
    <w:rsid w:val="00283B74"/>
    <w:rsid w:val="00292F29"/>
    <w:rsid w:val="002B33CE"/>
    <w:rsid w:val="002D1B87"/>
    <w:rsid w:val="002E5DCD"/>
    <w:rsid w:val="00365AD0"/>
    <w:rsid w:val="00390566"/>
    <w:rsid w:val="004576FD"/>
    <w:rsid w:val="004738D5"/>
    <w:rsid w:val="00491896"/>
    <w:rsid w:val="004E0BD6"/>
    <w:rsid w:val="005033B8"/>
    <w:rsid w:val="00504276"/>
    <w:rsid w:val="00504F5C"/>
    <w:rsid w:val="0050600A"/>
    <w:rsid w:val="0052215C"/>
    <w:rsid w:val="00526A3B"/>
    <w:rsid w:val="005342D5"/>
    <w:rsid w:val="005B07E6"/>
    <w:rsid w:val="005E7D35"/>
    <w:rsid w:val="005F290D"/>
    <w:rsid w:val="006677C9"/>
    <w:rsid w:val="006B296E"/>
    <w:rsid w:val="006C2F78"/>
    <w:rsid w:val="006C6239"/>
    <w:rsid w:val="007059D9"/>
    <w:rsid w:val="00726869"/>
    <w:rsid w:val="00746284"/>
    <w:rsid w:val="00763263"/>
    <w:rsid w:val="0084591C"/>
    <w:rsid w:val="0088419A"/>
    <w:rsid w:val="00894ED3"/>
    <w:rsid w:val="008C664D"/>
    <w:rsid w:val="00950A46"/>
    <w:rsid w:val="00951C45"/>
    <w:rsid w:val="009852B9"/>
    <w:rsid w:val="009B09AA"/>
    <w:rsid w:val="009D2B10"/>
    <w:rsid w:val="009D35BB"/>
    <w:rsid w:val="009F2FAC"/>
    <w:rsid w:val="009F3D97"/>
    <w:rsid w:val="00A05B2F"/>
    <w:rsid w:val="00A540AB"/>
    <w:rsid w:val="00AA49C9"/>
    <w:rsid w:val="00AB3BF3"/>
    <w:rsid w:val="00AD1255"/>
    <w:rsid w:val="00AD5C08"/>
    <w:rsid w:val="00AF6326"/>
    <w:rsid w:val="00B05646"/>
    <w:rsid w:val="00B1009A"/>
    <w:rsid w:val="00B1513B"/>
    <w:rsid w:val="00B63880"/>
    <w:rsid w:val="00B76589"/>
    <w:rsid w:val="00B933F1"/>
    <w:rsid w:val="00B93653"/>
    <w:rsid w:val="00BD201F"/>
    <w:rsid w:val="00BF0F9F"/>
    <w:rsid w:val="00BF39CA"/>
    <w:rsid w:val="00BF45EC"/>
    <w:rsid w:val="00C12427"/>
    <w:rsid w:val="00CC27CA"/>
    <w:rsid w:val="00CC7B3E"/>
    <w:rsid w:val="00D2172A"/>
    <w:rsid w:val="00D34439"/>
    <w:rsid w:val="00D540FA"/>
    <w:rsid w:val="00DB30A8"/>
    <w:rsid w:val="00DC122F"/>
    <w:rsid w:val="00DE7AA1"/>
    <w:rsid w:val="00DF48FF"/>
    <w:rsid w:val="00E00B9C"/>
    <w:rsid w:val="00E02F8B"/>
    <w:rsid w:val="00E85D03"/>
    <w:rsid w:val="00E932E3"/>
    <w:rsid w:val="00E943A8"/>
    <w:rsid w:val="00EF049F"/>
    <w:rsid w:val="00F35519"/>
    <w:rsid w:val="00F87E36"/>
    <w:rsid w:val="00FC7776"/>
    <w:rsid w:val="00FE22B1"/>
    <w:rsid w:val="1A105AAD"/>
    <w:rsid w:val="5E873F8A"/>
    <w:rsid w:val="7634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5308F"/>
  <w15:docId w15:val="{F23360A2-5A1B-4B08-A47D-91F7021C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赵鑫</dc:creator>
  <cp:lastModifiedBy>solozhu@aliyun.com</cp:lastModifiedBy>
  <cp:revision>36</cp:revision>
  <cp:lastPrinted>2025-04-02T02:01:00Z</cp:lastPrinted>
  <dcterms:created xsi:type="dcterms:W3CDTF">2021-11-23T07:35:00Z</dcterms:created>
  <dcterms:modified xsi:type="dcterms:W3CDTF">2025-04-02T02:05:00Z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ACB67E4C0B404B7787C208C85D17E0FD</vt:lpwstr>
  </property>
</Properties>
</file>