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教师整学期停开课申请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本科生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）</w:t>
      </w:r>
    </w:p>
    <w:p>
      <w:pPr>
        <w:jc w:val="center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开课学年学期：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课程名称：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课程号：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课序号(本)：</w:t>
      </w:r>
      <w:bookmarkStart w:id="0" w:name="_GoBack"/>
      <w:bookmarkEnd w:id="0"/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任课教师：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学时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学分：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选课人数：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停课原因：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/>
          <w:sz w:val="24"/>
          <w:szCs w:val="24"/>
        </w:rPr>
      </w:pPr>
    </w:p>
    <w:p>
      <w:pPr>
        <w:spacing w:line="3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若选课人数不为0，请学生知晓并确认退课，是否确认：</w:t>
      </w:r>
    </w:p>
    <w:p>
      <w:pPr>
        <w:spacing w:line="300" w:lineRule="exact"/>
        <w:rPr>
          <w:rFonts w:hint="eastAsia" w:ascii="宋体" w:hAnsi="宋体" w:eastAsia="宋体"/>
          <w:sz w:val="24"/>
          <w:szCs w:val="24"/>
        </w:rPr>
      </w:pPr>
    </w:p>
    <w:p>
      <w:pPr>
        <w:spacing w:line="3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停课后学院开设课程学分是否满足学生毕业学分需求：</w:t>
      </w:r>
    </w:p>
    <w:p>
      <w:pPr>
        <w:spacing w:line="300" w:lineRule="exact"/>
        <w:rPr>
          <w:rFonts w:hint="eastAsia"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若有毕业年级选课，请学生确认有替换课程，是否确认：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wordWrap w:val="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申 请 人：    </w:t>
      </w:r>
    </w:p>
    <w:p>
      <w:pPr>
        <w:wordWrap w:val="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教学院长（学院公章）：    </w:t>
      </w:r>
    </w:p>
    <w:p>
      <w:pPr>
        <w:jc w:val="right"/>
        <w:rPr>
          <w:rFonts w:ascii="宋体" w:hAnsi="宋体" w:eastAsia="宋体"/>
          <w:sz w:val="24"/>
          <w:szCs w:val="24"/>
        </w:rPr>
      </w:pPr>
    </w:p>
    <w:p>
      <w:pPr>
        <w:wordWrap w:val="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xMTg4Njc1OTc4YjU4YTNlNGQyYzIwOTk2OTliYWUifQ=="/>
  </w:docVars>
  <w:rsids>
    <w:rsidRoot w:val="003C6415"/>
    <w:rsid w:val="001B5EA7"/>
    <w:rsid w:val="00215EF2"/>
    <w:rsid w:val="002E589D"/>
    <w:rsid w:val="00350863"/>
    <w:rsid w:val="003C6415"/>
    <w:rsid w:val="004E7EF5"/>
    <w:rsid w:val="00666454"/>
    <w:rsid w:val="00771BDF"/>
    <w:rsid w:val="007B6110"/>
    <w:rsid w:val="007C4467"/>
    <w:rsid w:val="007E182A"/>
    <w:rsid w:val="00843C2E"/>
    <w:rsid w:val="008B5A36"/>
    <w:rsid w:val="008D570C"/>
    <w:rsid w:val="009876A3"/>
    <w:rsid w:val="00C16304"/>
    <w:rsid w:val="00C40EF8"/>
    <w:rsid w:val="00D07ECD"/>
    <w:rsid w:val="00ED36C2"/>
    <w:rsid w:val="00F059C0"/>
    <w:rsid w:val="00F7559B"/>
    <w:rsid w:val="00FA1975"/>
    <w:rsid w:val="1B832E02"/>
    <w:rsid w:val="2E477EA1"/>
    <w:rsid w:val="34CC1C0E"/>
    <w:rsid w:val="39085CD0"/>
    <w:rsid w:val="5C7F727F"/>
    <w:rsid w:val="784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22</TotalTime>
  <ScaleCrop>false</ScaleCrop>
  <LinksUpToDate>false</LinksUpToDate>
  <CharactersWithSpaces>197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2020-01-09T07:02:00Z</dcterms:created>
  <dc:creator>zyl</dc:creator>
  <cp:lastModifiedBy>WPS_641146426</cp:lastModifiedBy>
  <dcterms:modified xsi:type="dcterms:W3CDTF">2024-01-17T07:37:46Z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F845888E8B044B7786A0AE65210AAC52_12</vt:lpwstr>
  </property>
</Properties>
</file>